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886C" w14:textId="77777777" w:rsidR="00B05E23" w:rsidRDefault="00B05E23">
      <w:pPr>
        <w:pStyle w:val="BodyText"/>
        <w:spacing w:before="10"/>
        <w:rPr>
          <w:rFonts w:ascii="Times New Roman"/>
          <w:sz w:val="16"/>
        </w:rPr>
      </w:pPr>
    </w:p>
    <w:p w14:paraId="55A25559" w14:textId="77777777" w:rsidR="00B05E23" w:rsidRDefault="00B05E23">
      <w:pPr>
        <w:rPr>
          <w:rFonts w:ascii="Times New Roman"/>
          <w:sz w:val="16"/>
        </w:rPr>
        <w:sectPr w:rsidR="00B05E23" w:rsidSect="006D4263">
          <w:type w:val="continuous"/>
          <w:pgSz w:w="15840" w:h="12240" w:orient="landscape"/>
          <w:pgMar w:top="547" w:right="245" w:bottom="274" w:left="374" w:header="720" w:footer="720" w:gutter="0"/>
          <w:cols w:space="720"/>
        </w:sectPr>
      </w:pPr>
    </w:p>
    <w:p w14:paraId="4FB1276D" w14:textId="77777777" w:rsidR="00B05E23" w:rsidRDefault="001071C1">
      <w:pPr>
        <w:pStyle w:val="Heading1"/>
        <w:spacing w:before="180"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5022B27C" wp14:editId="5E261CC8">
                <wp:simplePos x="0" y="0"/>
                <wp:positionH relativeFrom="page">
                  <wp:posOffset>371475</wp:posOffset>
                </wp:positionH>
                <wp:positionV relativeFrom="paragraph">
                  <wp:posOffset>-57871</wp:posOffset>
                </wp:positionV>
                <wp:extent cx="1270" cy="50628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62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62855">
                              <a:moveTo>
                                <a:pt x="0" y="0"/>
                              </a:moveTo>
                              <a:lnTo>
                                <a:pt x="1" y="506231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w16du="http://schemas.microsoft.com/office/word/2023/wordml/word16du">
            <w:pict>
              <v:shape id="Graphic 1" style="position:absolute;margin-left:29.25pt;margin-top:-4.55pt;width:.1pt;height:39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62855" o:spid="_x0000_s1026" filled="f" strokecolor="#d9d9d9" strokeweight=".5pt" path="m,l1,50623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" w14:anchorId="2A195856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What</w:t>
      </w:r>
      <w:r>
        <w:rPr>
          <w:spacing w:val="-20"/>
        </w:rPr>
        <w:t xml:space="preserve"> </w:t>
      </w:r>
      <w:r>
        <w:rPr>
          <w:spacing w:val="-10"/>
        </w:rPr>
        <w:t>is</w:t>
      </w:r>
      <w:r>
        <w:rPr>
          <w:spacing w:val="-20"/>
        </w:rPr>
        <w:t xml:space="preserve"> </w:t>
      </w:r>
      <w:r>
        <w:rPr>
          <w:spacing w:val="-10"/>
        </w:rPr>
        <w:t>a</w:t>
      </w:r>
      <w:r>
        <w:rPr>
          <w:spacing w:val="-19"/>
        </w:rPr>
        <w:t xml:space="preserve"> </w:t>
      </w:r>
      <w:r>
        <w:rPr>
          <w:spacing w:val="-10"/>
        </w:rPr>
        <w:t xml:space="preserve">School-Parent </w:t>
      </w:r>
      <w:r>
        <w:rPr>
          <w:spacing w:val="-2"/>
        </w:rPr>
        <w:t>Compact?</w:t>
      </w:r>
    </w:p>
    <w:p w14:paraId="5A42503F" w14:textId="77777777" w:rsidR="00B05E23" w:rsidRDefault="001071C1">
      <w:pPr>
        <w:pStyle w:val="BodyText"/>
        <w:spacing w:before="198"/>
        <w:ind w:left="455" w:right="104"/>
      </w:pPr>
      <w:r>
        <w:t>A School-Parent Compact is a written agreement where parents, students and teachers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development and learning of the student. It explains how each will work together to provide the necessary support and communication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reaching the state standards for their grade level.</w:t>
      </w:r>
    </w:p>
    <w:p w14:paraId="3D0D5DF3" w14:textId="77777777" w:rsidR="00B05E23" w:rsidRDefault="00B05E23">
      <w:pPr>
        <w:pStyle w:val="BodyText"/>
        <w:rPr>
          <w:sz w:val="20"/>
        </w:rPr>
      </w:pPr>
    </w:p>
    <w:p w14:paraId="44D9FDAE" w14:textId="77777777" w:rsidR="00B05E23" w:rsidRDefault="001071C1">
      <w:pPr>
        <w:pStyle w:val="BodyText"/>
        <w:spacing w:before="236"/>
        <w:rPr>
          <w:sz w:val="20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772B0769" wp14:editId="48C8306B">
            <wp:simplePos x="0" y="0"/>
            <wp:positionH relativeFrom="page">
              <wp:posOffset>580388</wp:posOffset>
            </wp:positionH>
            <wp:positionV relativeFrom="paragraph">
              <wp:posOffset>320739</wp:posOffset>
            </wp:positionV>
            <wp:extent cx="2484872" cy="46862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72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5E435" w14:textId="77777777" w:rsidR="00B05E23" w:rsidRDefault="00B05E23">
      <w:pPr>
        <w:pStyle w:val="BodyText"/>
      </w:pPr>
    </w:p>
    <w:p w14:paraId="0370C9F5" w14:textId="77777777" w:rsidR="00B05E23" w:rsidRDefault="00B05E23">
      <w:pPr>
        <w:pStyle w:val="BodyText"/>
      </w:pPr>
    </w:p>
    <w:p w14:paraId="1900637E" w14:textId="77777777" w:rsidR="00B05E23" w:rsidRDefault="00B05E23">
      <w:pPr>
        <w:pStyle w:val="BodyText"/>
      </w:pPr>
    </w:p>
    <w:p w14:paraId="3EF5A80C" w14:textId="77777777" w:rsidR="00B05E23" w:rsidRDefault="00B05E23">
      <w:pPr>
        <w:pStyle w:val="BodyText"/>
        <w:spacing w:before="105"/>
      </w:pPr>
    </w:p>
    <w:p w14:paraId="713CB4F0" w14:textId="77777777" w:rsidR="00B05E23" w:rsidRDefault="001071C1">
      <w:pPr>
        <w:pStyle w:val="Heading1"/>
        <w:ind w:right="3"/>
      </w:pPr>
      <w:r>
        <w:t>Jointly</w:t>
      </w:r>
      <w:r>
        <w:rPr>
          <w:spacing w:val="-7"/>
        </w:rPr>
        <w:t xml:space="preserve"> </w:t>
      </w:r>
      <w:r>
        <w:rPr>
          <w:spacing w:val="-2"/>
        </w:rPr>
        <w:t>Developed</w:t>
      </w:r>
    </w:p>
    <w:p w14:paraId="40F6608F" w14:textId="77777777" w:rsidR="00B05E23" w:rsidRDefault="001071C1">
      <w:pPr>
        <w:pStyle w:val="BodyText"/>
        <w:spacing w:before="4"/>
        <w:ind w:left="455" w:right="104"/>
      </w:pPr>
      <w:r>
        <w:t>The parents, students, and staff worked collaboratively to share ideas that developed the school-parent compact.</w:t>
      </w:r>
      <w:r>
        <w:rPr>
          <w:spacing w:val="40"/>
        </w:rPr>
        <w:t xml:space="preserve"> </w:t>
      </w:r>
      <w:r>
        <w:t>The Leadership Team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 the Georgia Standards of Excellence.</w:t>
      </w:r>
    </w:p>
    <w:p w14:paraId="46E33414" w14:textId="317CE98E" w:rsidR="00B05E23" w:rsidRDefault="001071C1">
      <w:pPr>
        <w:pStyle w:val="BodyText"/>
        <w:spacing w:before="1"/>
        <w:ind w:left="455" w:right="38"/>
      </w:pPr>
      <w:r>
        <w:t xml:space="preserve">Stakeholders, </w:t>
      </w:r>
      <w:proofErr w:type="gramStart"/>
      <w:r>
        <w:t>parents</w:t>
      </w:r>
      <w:proofErr w:type="gramEnd"/>
      <w:r>
        <w:t xml:space="preserve"> and students provided feedback on their needs. Meetings were held throughout the year and comments were accepted anytime. Parents, </w:t>
      </w:r>
      <w:proofErr w:type="gramStart"/>
      <w:r>
        <w:t>stakeholders</w:t>
      </w:r>
      <w:proofErr w:type="gramEnd"/>
      <w:r>
        <w:t xml:space="preserve"> and staff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compact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 xml:space="preserve">developing one that the majority agreed upon. Richmond Hill </w:t>
      </w:r>
      <w:r w:rsidR="005750BD">
        <w:t>Elem.</w:t>
      </w:r>
      <w:r>
        <w:t xml:space="preserve"> believes in </w:t>
      </w:r>
      <w:proofErr w:type="spellStart"/>
      <w:r>
        <w:t>OneTeamSharedDream</w:t>
      </w:r>
      <w:proofErr w:type="spellEnd"/>
      <w:r>
        <w:t>.</w:t>
      </w:r>
    </w:p>
    <w:p w14:paraId="1551ACD9" w14:textId="4B13838B" w:rsidR="00B05E23" w:rsidRDefault="005750BD">
      <w:pPr>
        <w:spacing w:before="247" w:line="293" w:lineRule="exact"/>
        <w:ind w:left="455"/>
        <w:rPr>
          <w:sz w:val="24"/>
        </w:rPr>
      </w:pPr>
      <w:r>
        <w:rPr>
          <w:sz w:val="24"/>
        </w:rPr>
        <w:t>Dr. Shawnda Spruill</w:t>
      </w:r>
      <w:r w:rsidR="00A4048B">
        <w:rPr>
          <w:sz w:val="24"/>
        </w:rPr>
        <w:t>,</w:t>
      </w:r>
      <w:r w:rsidR="00A4048B">
        <w:rPr>
          <w:spacing w:val="-1"/>
          <w:sz w:val="24"/>
        </w:rPr>
        <w:t xml:space="preserve"> </w:t>
      </w:r>
      <w:r w:rsidR="00A4048B">
        <w:rPr>
          <w:spacing w:val="-2"/>
          <w:sz w:val="24"/>
        </w:rPr>
        <w:t>Principal</w:t>
      </w:r>
    </w:p>
    <w:p w14:paraId="7960C28A" w14:textId="57FF22AA" w:rsidR="00B05E23" w:rsidRDefault="009E3F5B">
      <w:pPr>
        <w:pStyle w:val="BodyText"/>
        <w:ind w:left="455"/>
      </w:pPr>
      <w:hyperlink r:id="rId7" w:history="1">
        <w:r w:rsidR="005750BD" w:rsidRPr="00D60F81">
          <w:rPr>
            <w:rStyle w:val="Hyperlink"/>
            <w:spacing w:val="-2"/>
          </w:rPr>
          <w:t>SpruiSh@boe.richmond.k12.ga.us</w:t>
        </w:r>
      </w:hyperlink>
    </w:p>
    <w:p w14:paraId="101433CD" w14:textId="77777777" w:rsidR="00B05E23" w:rsidRDefault="001071C1">
      <w:pPr>
        <w:pStyle w:val="Heading1"/>
        <w:spacing w:before="98" w:line="242" w:lineRule="auto"/>
        <w:ind w:left="421"/>
      </w:pPr>
      <w:r>
        <w:rPr>
          <w:b w:val="0"/>
        </w:rPr>
        <w:br w:type="column"/>
      </w:r>
      <w:r>
        <w:rPr>
          <w:color w:val="222222"/>
        </w:rPr>
        <w:t>Activities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 xml:space="preserve">Build </w:t>
      </w:r>
      <w:r>
        <w:rPr>
          <w:color w:val="222222"/>
          <w:spacing w:val="-2"/>
        </w:rPr>
        <w:t>Partnership</w:t>
      </w:r>
    </w:p>
    <w:p w14:paraId="72140920" w14:textId="77777777" w:rsidR="00B05E23" w:rsidRDefault="001071C1">
      <w:pPr>
        <w:pStyle w:val="BodyText"/>
        <w:spacing w:before="198"/>
        <w:ind w:left="455" w:right="3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F65AA7" wp14:editId="00009416">
                <wp:simplePos x="0" y="0"/>
                <wp:positionH relativeFrom="page">
                  <wp:posOffset>3495054</wp:posOffset>
                </wp:positionH>
                <wp:positionV relativeFrom="paragraph">
                  <wp:posOffset>-617168</wp:posOffset>
                </wp:positionV>
                <wp:extent cx="10160" cy="24498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449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449830">
                              <a:moveTo>
                                <a:pt x="10145" y="0"/>
                              </a:moveTo>
                              <a:lnTo>
                                <a:pt x="0" y="244925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w16du="http://schemas.microsoft.com/office/word/2023/wordml/word16du">
            <w:pict>
              <v:shape id="Graphic 3" style="position:absolute;margin-left:275.2pt;margin-top:-48.6pt;width:.8pt;height:192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2449830" o:spid="_x0000_s1026" filled="f" strokecolor="#d9d9d9" strokeweight=".5pt" path="m10145,l,244925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" w14:anchorId="621810A3">
                <v:path arrowok="t"/>
                <w10:wrap anchorx="page"/>
              </v:shape>
            </w:pict>
          </mc:Fallback>
        </mc:AlternateContent>
      </w:r>
      <w:r>
        <w:rPr>
          <w:color w:val="222222"/>
        </w:rPr>
        <w:t>There are many opportunities at our school for parents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volunteer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play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role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their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child’s education. Please consider joining the faculty, staff, and your student through some of the following events and programs:</w:t>
      </w:r>
    </w:p>
    <w:p w14:paraId="05AEFFAC" w14:textId="77777777" w:rsidR="00B05E23" w:rsidRDefault="001071C1">
      <w:pPr>
        <w:pStyle w:val="BodyText"/>
        <w:spacing w:before="198"/>
        <w:ind w:left="723" w:right="1414"/>
      </w:pPr>
      <w:r>
        <w:rPr>
          <w:noProof/>
        </w:rPr>
        <w:drawing>
          <wp:inline distT="0" distB="0" distL="0" distR="0" wp14:anchorId="313DB42F" wp14:editId="27363EA7">
            <wp:extent cx="124967" cy="1091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Golden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Harvest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Food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 xml:space="preserve">Drive </w:t>
      </w:r>
      <w:r>
        <w:rPr>
          <w:noProof/>
          <w:color w:val="222222"/>
          <w:spacing w:val="-1"/>
        </w:rPr>
        <w:drawing>
          <wp:inline distT="0" distB="0" distL="0" distR="0" wp14:anchorId="670E4A2F" wp14:editId="2A40CBC9">
            <wp:extent cx="124967" cy="1091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Career Day</w:t>
      </w:r>
    </w:p>
    <w:p w14:paraId="25932474" w14:textId="47FD00D0" w:rsidR="00B05E23" w:rsidRDefault="001071C1">
      <w:pPr>
        <w:pStyle w:val="BodyText"/>
        <w:spacing w:before="1"/>
        <w:ind w:left="723" w:right="1939"/>
      </w:pPr>
      <w:r>
        <w:rPr>
          <w:noProof/>
        </w:rPr>
        <w:drawing>
          <wp:inline distT="0" distB="0" distL="0" distR="0" wp14:anchorId="12D6A847" wp14:editId="50025F7E">
            <wp:extent cx="124967" cy="1091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Read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Across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 xml:space="preserve">America </w:t>
      </w:r>
    </w:p>
    <w:p w14:paraId="18EA4E1C" w14:textId="25C7996D" w:rsidR="00B05E23" w:rsidRDefault="009E3F5B">
      <w:pPr>
        <w:pStyle w:val="BodyText"/>
        <w:ind w:left="723"/>
      </w:pPr>
      <w:r>
        <w:pict w14:anchorId="0A9E4189">
          <v:shape id="_x0000_i1026" type="#_x0000_t75" style="width:9pt;height:8.4pt;visibility:visible">
            <v:imagedata r:id="rId9" o:title=""/>
            <o:lock v:ext="edit" aspectratio="f"/>
          </v:shape>
        </w:pict>
      </w:r>
      <w:r w:rsidR="001071C1">
        <w:rPr>
          <w:rFonts w:ascii="Times New Roman"/>
          <w:spacing w:val="80"/>
          <w:sz w:val="20"/>
        </w:rPr>
        <w:t xml:space="preserve"> </w:t>
      </w:r>
      <w:r w:rsidR="001071C1">
        <w:rPr>
          <w:color w:val="222222"/>
        </w:rPr>
        <w:t>Volunteer Training</w:t>
      </w:r>
    </w:p>
    <w:p w14:paraId="43CD6213" w14:textId="46F5285A" w:rsidR="00554541" w:rsidRDefault="009E3F5B">
      <w:pPr>
        <w:pStyle w:val="BodyText"/>
        <w:spacing w:before="1"/>
        <w:ind w:left="723" w:right="1254"/>
        <w:rPr>
          <w:color w:val="222222"/>
        </w:rPr>
      </w:pPr>
      <w:r>
        <w:pict w14:anchorId="5B25748D">
          <v:shape id="_x0000_i1027" type="#_x0000_t75" style="width:9pt;height:8.4pt;visibility:visible">
            <v:imagedata r:id="rId9" o:title=""/>
            <o:lock v:ext="edit" aspectratio="f"/>
          </v:shape>
        </w:pict>
      </w:r>
      <w:r w:rsidR="001071C1">
        <w:rPr>
          <w:rFonts w:ascii="Times New Roman"/>
          <w:spacing w:val="80"/>
          <w:sz w:val="20"/>
        </w:rPr>
        <w:t xml:space="preserve"> </w:t>
      </w:r>
      <w:r w:rsidR="00554541">
        <w:rPr>
          <w:color w:val="222222"/>
        </w:rPr>
        <w:t>Literacy</w:t>
      </w:r>
      <w:r w:rsidR="001071C1">
        <w:rPr>
          <w:color w:val="222222"/>
          <w:spacing w:val="-8"/>
        </w:rPr>
        <w:t xml:space="preserve"> </w:t>
      </w:r>
      <w:r w:rsidR="001071C1">
        <w:rPr>
          <w:color w:val="222222"/>
        </w:rPr>
        <w:t>Night</w:t>
      </w:r>
    </w:p>
    <w:p w14:paraId="6FC34516" w14:textId="554E9974" w:rsidR="00B05E23" w:rsidRDefault="001071C1">
      <w:pPr>
        <w:pStyle w:val="BodyText"/>
        <w:spacing w:before="1"/>
        <w:ind w:left="723" w:right="1254"/>
      </w:pPr>
      <w:r>
        <w:rPr>
          <w:color w:val="222222"/>
        </w:rPr>
        <w:t xml:space="preserve"> </w:t>
      </w:r>
      <w:r>
        <w:rPr>
          <w:noProof/>
          <w:color w:val="222222"/>
        </w:rPr>
        <w:drawing>
          <wp:inline distT="0" distB="0" distL="0" distR="0" wp14:anchorId="363A2FB5" wp14:editId="7145021A">
            <wp:extent cx="124967" cy="1091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Math Night</w:t>
      </w:r>
    </w:p>
    <w:p w14:paraId="313E50AF" w14:textId="1AEDF79C" w:rsidR="00B05E23" w:rsidRDefault="001071C1" w:rsidP="00D47939">
      <w:pPr>
        <w:pStyle w:val="BodyText"/>
        <w:numPr>
          <w:ilvl w:val="0"/>
          <w:numId w:val="2"/>
        </w:numPr>
        <w:rPr>
          <w:color w:val="222222"/>
        </w:rPr>
      </w:pPr>
      <w:r>
        <w:rPr>
          <w:color w:val="222222"/>
        </w:rPr>
        <w:t>Family Game Night</w:t>
      </w:r>
    </w:p>
    <w:p w14:paraId="773F5D77" w14:textId="4361D57A" w:rsidR="00D47939" w:rsidRDefault="00605BE5" w:rsidP="00D47939">
      <w:pPr>
        <w:pStyle w:val="BodyText"/>
        <w:numPr>
          <w:ilvl w:val="0"/>
          <w:numId w:val="2"/>
        </w:numPr>
        <w:rPr>
          <w:color w:val="222222"/>
        </w:rPr>
      </w:pPr>
      <w:r>
        <w:rPr>
          <w:color w:val="222222"/>
        </w:rPr>
        <w:t>Monthly PTO meetings</w:t>
      </w:r>
    </w:p>
    <w:p w14:paraId="1B477719" w14:textId="0EB3DB91" w:rsidR="00605BE5" w:rsidRDefault="00605BE5" w:rsidP="00D47939">
      <w:pPr>
        <w:pStyle w:val="BodyText"/>
        <w:numPr>
          <w:ilvl w:val="0"/>
          <w:numId w:val="2"/>
        </w:numPr>
        <w:rPr>
          <w:color w:val="222222"/>
        </w:rPr>
      </w:pPr>
      <w:r>
        <w:rPr>
          <w:color w:val="222222"/>
        </w:rPr>
        <w:t>Grandparent’s Day</w:t>
      </w:r>
    </w:p>
    <w:p w14:paraId="0616A543" w14:textId="77777777" w:rsidR="00554541" w:rsidRDefault="00554541">
      <w:pPr>
        <w:pStyle w:val="BodyText"/>
        <w:ind w:left="723"/>
      </w:pPr>
    </w:p>
    <w:p w14:paraId="06A1CBB8" w14:textId="77777777" w:rsidR="00B05E23" w:rsidRDefault="001071C1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31EF1E00" wp14:editId="3D5EAAC9">
            <wp:simplePos x="0" y="0"/>
            <wp:positionH relativeFrom="page">
              <wp:posOffset>3828413</wp:posOffset>
            </wp:positionH>
            <wp:positionV relativeFrom="paragraph">
              <wp:posOffset>176903</wp:posOffset>
            </wp:positionV>
            <wp:extent cx="2496315" cy="434339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5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103E6" w14:textId="77777777" w:rsidR="00B05E23" w:rsidRDefault="00B05E23">
      <w:pPr>
        <w:pStyle w:val="BodyText"/>
        <w:spacing w:before="86"/>
      </w:pPr>
    </w:p>
    <w:p w14:paraId="0FCF4EEC" w14:textId="77777777" w:rsidR="00B05E23" w:rsidRDefault="001071C1">
      <w:pPr>
        <w:pStyle w:val="Heading1"/>
        <w:spacing w:line="242" w:lineRule="auto"/>
        <w:ind w:left="422"/>
      </w:pPr>
      <w:r>
        <w:rPr>
          <w:color w:val="222222"/>
        </w:rPr>
        <w:t>Communicating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>About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 xml:space="preserve">Student </w:t>
      </w:r>
      <w:r>
        <w:rPr>
          <w:color w:val="222222"/>
          <w:spacing w:val="-2"/>
        </w:rPr>
        <w:t>Learning</w:t>
      </w:r>
    </w:p>
    <w:p w14:paraId="1F136856" w14:textId="451C59DB" w:rsidR="00B05E23" w:rsidRDefault="001071C1">
      <w:pPr>
        <w:pStyle w:val="BodyText"/>
        <w:spacing w:before="198"/>
        <w:ind w:left="485" w:right="63" w:hanging="1"/>
        <w:jc w:val="center"/>
      </w:pPr>
      <w:r>
        <w:t xml:space="preserve">Richmond Hill </w:t>
      </w:r>
      <w:r w:rsidR="005750BD">
        <w:t>Elementary</w:t>
      </w:r>
      <w:r>
        <w:t xml:space="preserve"> is committed to effective communication with families about children’s learning. Some of the ways you can expect us to reach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proofErr w:type="gramStart"/>
      <w:r>
        <w:t>are:</w:t>
      </w:r>
      <w:proofErr w:type="gramEnd"/>
      <w:r>
        <w:rPr>
          <w:spacing w:val="-7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homework</w:t>
      </w:r>
      <w:r>
        <w:rPr>
          <w:spacing w:val="-6"/>
        </w:rPr>
        <w:t xml:space="preserve"> </w:t>
      </w:r>
      <w:r>
        <w:t>folders,</w:t>
      </w:r>
      <w:r>
        <w:rPr>
          <w:spacing w:val="-7"/>
        </w:rPr>
        <w:t xml:space="preserve"> </w:t>
      </w:r>
      <w:r>
        <w:t>updates on the school website, grades in Infinite Campus, parent-teacher</w:t>
      </w:r>
      <w:r>
        <w:rPr>
          <w:spacing w:val="-5"/>
        </w:rPr>
        <w:t xml:space="preserve"> </w:t>
      </w:r>
      <w:r>
        <w:t>conferences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Spring, Remind 101, and ClassDojo.</w:t>
      </w:r>
    </w:p>
    <w:p w14:paraId="46967259" w14:textId="45EB4420" w:rsidR="00B05E23" w:rsidRDefault="00B05E23">
      <w:pPr>
        <w:pStyle w:val="BodyText"/>
        <w:ind w:left="2257"/>
        <w:rPr>
          <w:sz w:val="20"/>
        </w:rPr>
      </w:pPr>
    </w:p>
    <w:p w14:paraId="14ADA8A3" w14:textId="67BFA38D" w:rsidR="00B05E23" w:rsidRDefault="00554541">
      <w:pPr>
        <w:spacing w:before="166" w:line="242" w:lineRule="auto"/>
        <w:ind w:left="643" w:right="562"/>
        <w:jc w:val="center"/>
        <w:rPr>
          <w:rFonts w:ascii="Century Schoolbook"/>
          <w:sz w:val="28"/>
        </w:rPr>
      </w:pPr>
      <w:r>
        <w:rPr>
          <w:noProof/>
          <w:sz w:val="20"/>
        </w:rPr>
        <w:drawing>
          <wp:inline distT="0" distB="0" distL="0" distR="0" wp14:anchorId="3DF23642" wp14:editId="10185A3F">
            <wp:extent cx="616696" cy="47301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96" cy="47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1C1">
        <w:br w:type="column"/>
      </w:r>
      <w:r w:rsidR="001071C1">
        <w:rPr>
          <w:rFonts w:ascii="Century Schoolbook Bold"/>
          <w:b/>
          <w:color w:val="222222"/>
          <w:sz w:val="28"/>
        </w:rPr>
        <w:t>I</w:t>
      </w:r>
      <w:r w:rsidR="001071C1">
        <w:rPr>
          <w:rFonts w:ascii="Century Schoolbook"/>
          <w:color w:val="222222"/>
          <w:sz w:val="28"/>
        </w:rPr>
        <w:t xml:space="preserve">gniting </w:t>
      </w:r>
      <w:r w:rsidR="001071C1">
        <w:rPr>
          <w:rFonts w:ascii="Century Schoolbook Bold"/>
          <w:b/>
          <w:color w:val="222222"/>
          <w:sz w:val="28"/>
        </w:rPr>
        <w:t>P</w:t>
      </w:r>
      <w:r w:rsidR="001071C1">
        <w:rPr>
          <w:rFonts w:ascii="Century Schoolbook"/>
          <w:color w:val="222222"/>
          <w:sz w:val="28"/>
        </w:rPr>
        <w:t xml:space="preserve">urpose, </w:t>
      </w:r>
      <w:r w:rsidR="001071C1">
        <w:rPr>
          <w:rFonts w:ascii="Century Schoolbook Bold"/>
          <w:b/>
          <w:color w:val="222222"/>
          <w:sz w:val="28"/>
        </w:rPr>
        <w:t>E</w:t>
      </w:r>
      <w:r w:rsidR="001071C1">
        <w:rPr>
          <w:rFonts w:ascii="Century Schoolbook"/>
          <w:color w:val="222222"/>
          <w:sz w:val="28"/>
        </w:rPr>
        <w:t xml:space="preserve">nriching </w:t>
      </w:r>
      <w:r w:rsidR="001071C1">
        <w:rPr>
          <w:rFonts w:ascii="Century Schoolbook Bold"/>
          <w:b/>
          <w:color w:val="222222"/>
          <w:sz w:val="28"/>
        </w:rPr>
        <w:t>M</w:t>
      </w:r>
      <w:r w:rsidR="001071C1">
        <w:rPr>
          <w:rFonts w:ascii="Century Schoolbook"/>
          <w:color w:val="222222"/>
          <w:sz w:val="28"/>
        </w:rPr>
        <w:t>inds,</w:t>
      </w:r>
      <w:r w:rsidR="001071C1">
        <w:rPr>
          <w:rFonts w:ascii="Century Schoolbook"/>
          <w:color w:val="222222"/>
          <w:spacing w:val="-20"/>
          <w:sz w:val="28"/>
        </w:rPr>
        <w:t xml:space="preserve"> </w:t>
      </w:r>
      <w:r w:rsidR="001071C1">
        <w:rPr>
          <w:rFonts w:ascii="Century Schoolbook Bold"/>
          <w:b/>
          <w:color w:val="222222"/>
          <w:sz w:val="28"/>
        </w:rPr>
        <w:t>D</w:t>
      </w:r>
      <w:r w:rsidR="001071C1">
        <w:rPr>
          <w:rFonts w:ascii="Century Schoolbook"/>
          <w:color w:val="222222"/>
          <w:sz w:val="28"/>
        </w:rPr>
        <w:t>eveloping</w:t>
      </w:r>
      <w:r w:rsidR="001071C1">
        <w:rPr>
          <w:rFonts w:ascii="Century Schoolbook"/>
          <w:color w:val="222222"/>
          <w:spacing w:val="-19"/>
          <w:sz w:val="28"/>
        </w:rPr>
        <w:t xml:space="preserve"> </w:t>
      </w:r>
      <w:proofErr w:type="gramStart"/>
      <w:r w:rsidR="001071C1">
        <w:rPr>
          <w:rFonts w:ascii="Century Schoolbook Bold"/>
          <w:b/>
          <w:color w:val="222222"/>
          <w:sz w:val="28"/>
        </w:rPr>
        <w:t>C</w:t>
      </w:r>
      <w:r w:rsidR="001071C1">
        <w:rPr>
          <w:rFonts w:ascii="Century Schoolbook"/>
          <w:color w:val="222222"/>
          <w:sz w:val="28"/>
        </w:rPr>
        <w:t>haracter</w:t>
      </w:r>
      <w:proofErr w:type="gramEnd"/>
      <w:r w:rsidR="001071C1">
        <w:rPr>
          <w:rFonts w:ascii="Century Schoolbook"/>
          <w:color w:val="222222"/>
          <w:sz w:val="28"/>
        </w:rPr>
        <w:t xml:space="preserve"> and </w:t>
      </w:r>
      <w:r w:rsidR="001071C1">
        <w:rPr>
          <w:rFonts w:ascii="Century Schoolbook Bold"/>
          <w:b/>
          <w:color w:val="222222"/>
          <w:sz w:val="28"/>
        </w:rPr>
        <w:t>B</w:t>
      </w:r>
      <w:r w:rsidR="001071C1">
        <w:rPr>
          <w:rFonts w:ascii="Century Schoolbook"/>
          <w:color w:val="222222"/>
          <w:sz w:val="28"/>
        </w:rPr>
        <w:t xml:space="preserve">uilding </w:t>
      </w:r>
      <w:r w:rsidR="001071C1">
        <w:rPr>
          <w:rFonts w:ascii="Century Schoolbook Bold"/>
          <w:b/>
          <w:color w:val="222222"/>
          <w:sz w:val="28"/>
        </w:rPr>
        <w:t>C</w:t>
      </w:r>
      <w:r w:rsidR="001071C1">
        <w:rPr>
          <w:rFonts w:ascii="Century Schoolbook"/>
          <w:color w:val="222222"/>
          <w:sz w:val="28"/>
        </w:rPr>
        <w:t>ommunity</w:t>
      </w:r>
    </w:p>
    <w:p w14:paraId="652B22B2" w14:textId="5130D71A" w:rsidR="00B05E23" w:rsidRDefault="003C1D7B" w:rsidP="00A4048B">
      <w:pPr>
        <w:pStyle w:val="BodyText"/>
        <w:spacing w:before="5"/>
        <w:jc w:val="center"/>
        <w:rPr>
          <w:rFonts w:ascii="Century Schoolbook"/>
          <w:sz w:val="15"/>
        </w:rPr>
      </w:pPr>
      <w:r>
        <w:rPr>
          <w:noProof/>
        </w:rPr>
        <w:drawing>
          <wp:inline distT="0" distB="0" distL="0" distR="0" wp14:anchorId="40A92737" wp14:editId="2A3677D9">
            <wp:extent cx="1813560" cy="16078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3787" cy="161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EA52" w14:textId="33858FBA" w:rsidR="00B05E23" w:rsidRDefault="001071C1">
      <w:pPr>
        <w:pStyle w:val="Heading1"/>
        <w:spacing w:before="297"/>
        <w:ind w:left="108"/>
      </w:pPr>
      <w:r>
        <w:rPr>
          <w:color w:val="222222"/>
          <w:spacing w:val="-2"/>
        </w:rPr>
        <w:t>202</w:t>
      </w:r>
      <w:r w:rsidR="00A4048B">
        <w:rPr>
          <w:color w:val="222222"/>
          <w:spacing w:val="-2"/>
        </w:rPr>
        <w:t>4</w:t>
      </w:r>
      <w:r>
        <w:rPr>
          <w:color w:val="222222"/>
          <w:spacing w:val="-2"/>
        </w:rPr>
        <w:t>-</w:t>
      </w:r>
      <w:r>
        <w:rPr>
          <w:color w:val="222222"/>
          <w:spacing w:val="-4"/>
        </w:rPr>
        <w:t>202</w:t>
      </w:r>
      <w:r w:rsidR="00A4048B">
        <w:rPr>
          <w:color w:val="222222"/>
          <w:spacing w:val="-4"/>
        </w:rPr>
        <w:t>5</w:t>
      </w:r>
    </w:p>
    <w:p w14:paraId="7CD01597" w14:textId="0D7D5A92" w:rsidR="00B05E23" w:rsidRPr="00FC1DAA" w:rsidRDefault="00A54F32">
      <w:pPr>
        <w:pStyle w:val="Title"/>
        <w:rPr>
          <w:sz w:val="36"/>
          <w:szCs w:val="36"/>
        </w:rPr>
      </w:pPr>
      <w:r w:rsidRPr="00FC1DAA">
        <w:rPr>
          <w:color w:val="222222"/>
          <w:sz w:val="36"/>
          <w:szCs w:val="36"/>
        </w:rPr>
        <w:t>Kindergarten – 5</w:t>
      </w:r>
      <w:r w:rsidRPr="00FC1DAA">
        <w:rPr>
          <w:color w:val="222222"/>
          <w:sz w:val="36"/>
          <w:szCs w:val="36"/>
          <w:vertAlign w:val="superscript"/>
        </w:rPr>
        <w:t>th</w:t>
      </w:r>
      <w:r w:rsidRPr="00FC1DAA">
        <w:rPr>
          <w:color w:val="222222"/>
          <w:sz w:val="36"/>
          <w:szCs w:val="36"/>
        </w:rPr>
        <w:t xml:space="preserve"> grade</w:t>
      </w:r>
    </w:p>
    <w:p w14:paraId="55D93ED6" w14:textId="77777777" w:rsidR="00B05E23" w:rsidRDefault="001071C1">
      <w:pPr>
        <w:pStyle w:val="BodyText"/>
        <w:spacing w:before="203"/>
        <w:ind w:left="455" w:right="344" w:hanging="1"/>
        <w:jc w:val="center"/>
      </w:pPr>
      <w:r>
        <w:rPr>
          <w:color w:val="222222"/>
        </w:rPr>
        <w:t>“Every child deserves a CHAMPION - an adult who will never give up on them, who understands the power of connection and insists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CAN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become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best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 can possibly be.” ~ Rita Pierson</w:t>
      </w:r>
    </w:p>
    <w:p w14:paraId="0A4C70B0" w14:textId="77777777" w:rsidR="00B05E23" w:rsidRDefault="00B05E23">
      <w:pPr>
        <w:pStyle w:val="BodyText"/>
        <w:spacing w:before="198"/>
      </w:pPr>
    </w:p>
    <w:p w14:paraId="15A24441" w14:textId="7A7A6B3E" w:rsidR="00B05E23" w:rsidRDefault="0DFFC590" w:rsidP="3281FF83">
      <w:pPr>
        <w:pStyle w:val="BodyText"/>
        <w:ind w:left="720" w:right="1184"/>
        <w:jc w:val="center"/>
      </w:pPr>
      <w:r>
        <w:rPr>
          <w:color w:val="222222"/>
        </w:rPr>
        <w:t xml:space="preserve">       </w:t>
      </w:r>
      <w:r w:rsidR="001071C1">
        <w:rPr>
          <w:color w:val="222222"/>
        </w:rPr>
        <w:t>Richmond</w:t>
      </w:r>
      <w:r w:rsidR="001071C1">
        <w:rPr>
          <w:color w:val="222222"/>
          <w:spacing w:val="-13"/>
        </w:rPr>
        <w:t xml:space="preserve"> </w:t>
      </w:r>
      <w:r w:rsidR="001071C1">
        <w:rPr>
          <w:color w:val="222222"/>
        </w:rPr>
        <w:t>Hill</w:t>
      </w:r>
      <w:r w:rsidR="001071C1">
        <w:rPr>
          <w:color w:val="222222"/>
          <w:spacing w:val="-12"/>
        </w:rPr>
        <w:t xml:space="preserve"> </w:t>
      </w:r>
      <w:r w:rsidR="00A54F32">
        <w:rPr>
          <w:color w:val="222222"/>
        </w:rPr>
        <w:t>Elementary</w:t>
      </w:r>
      <w:r w:rsidR="001071C1">
        <w:rPr>
          <w:color w:val="222222"/>
        </w:rPr>
        <w:t xml:space="preserve"> </w:t>
      </w:r>
      <w:r w:rsidR="00A54F32">
        <w:rPr>
          <w:color w:val="222222"/>
        </w:rPr>
        <w:t>2160 Mura Driv</w:t>
      </w:r>
      <w:r w:rsidR="79CD35A8">
        <w:rPr>
          <w:color w:val="222222"/>
        </w:rPr>
        <w:t>e</w:t>
      </w:r>
    </w:p>
    <w:p w14:paraId="6CAE5A39" w14:textId="72591BBC" w:rsidR="00B05E23" w:rsidRDefault="001071C1" w:rsidP="3281FF83">
      <w:pPr>
        <w:pStyle w:val="BodyText"/>
        <w:ind w:left="720" w:right="1184"/>
        <w:jc w:val="center"/>
      </w:pPr>
      <w:r>
        <w:rPr>
          <w:color w:val="222222"/>
        </w:rPr>
        <w:t>Augusta,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GA</w:t>
      </w:r>
      <w:r>
        <w:rPr>
          <w:color w:val="222222"/>
          <w:spacing w:val="-5"/>
        </w:rPr>
        <w:t xml:space="preserve"> </w:t>
      </w:r>
      <w:r>
        <w:rPr>
          <w:color w:val="222222"/>
          <w:spacing w:val="-2"/>
        </w:rPr>
        <w:t>3090</w:t>
      </w:r>
      <w:r w:rsidR="2170A148">
        <w:rPr>
          <w:color w:val="222222"/>
          <w:spacing w:val="-2"/>
        </w:rPr>
        <w:t>6</w:t>
      </w:r>
    </w:p>
    <w:p w14:paraId="34A31914" w14:textId="421AC81D" w:rsidR="00B05E23" w:rsidRDefault="001071C1" w:rsidP="3281FF83">
      <w:pPr>
        <w:pStyle w:val="BodyText"/>
        <w:ind w:left="720" w:right="1184"/>
        <w:jc w:val="center"/>
      </w:pPr>
      <w:r>
        <w:rPr>
          <w:color w:val="222222"/>
          <w:spacing w:val="-2"/>
        </w:rPr>
        <w:t>706.796.494</w:t>
      </w:r>
      <w:r w:rsidR="00A54F32">
        <w:rPr>
          <w:color w:val="222222"/>
          <w:spacing w:val="-2"/>
        </w:rPr>
        <w:t>0</w:t>
      </w:r>
    </w:p>
    <w:p w14:paraId="7005E3E9" w14:textId="77777777" w:rsidR="00B05E23" w:rsidRDefault="00B05E23">
      <w:pPr>
        <w:pStyle w:val="BodyText"/>
        <w:spacing w:before="68"/>
      </w:pPr>
    </w:p>
    <w:p w14:paraId="2D056512" w14:textId="0A9DD952" w:rsidR="00B05E23" w:rsidRDefault="005750BD" w:rsidP="3281FF83">
      <w:pPr>
        <w:ind w:left="720" w:right="1335"/>
        <w:jc w:val="center"/>
        <w:rPr>
          <w:sz w:val="28"/>
          <w:szCs w:val="28"/>
        </w:rPr>
      </w:pPr>
      <w:r w:rsidRPr="3281FF83">
        <w:rPr>
          <w:sz w:val="28"/>
          <w:szCs w:val="28"/>
        </w:rPr>
        <w:t>Dr. Shawnda Spruill</w:t>
      </w:r>
      <w:r w:rsidR="00A4048B" w:rsidRPr="3281FF83">
        <w:rPr>
          <w:sz w:val="28"/>
          <w:szCs w:val="28"/>
        </w:rPr>
        <w:t xml:space="preserve">, </w:t>
      </w:r>
      <w:r w:rsidR="00A4048B" w:rsidRPr="3281FF83">
        <w:rPr>
          <w:spacing w:val="-2"/>
          <w:sz w:val="28"/>
          <w:szCs w:val="28"/>
        </w:rPr>
        <w:t>Principal</w:t>
      </w:r>
    </w:p>
    <w:p w14:paraId="43032E18" w14:textId="77777777" w:rsidR="00B05E23" w:rsidRDefault="00B05E23">
      <w:pPr>
        <w:pStyle w:val="BodyText"/>
        <w:spacing w:before="131"/>
        <w:rPr>
          <w:sz w:val="28"/>
        </w:rPr>
      </w:pPr>
    </w:p>
    <w:p w14:paraId="4553AE20" w14:textId="4EEDEE39" w:rsidR="00A4048B" w:rsidRPr="00A4048B" w:rsidRDefault="001071C1" w:rsidP="00A4048B">
      <w:pPr>
        <w:ind w:left="109"/>
        <w:jc w:val="center"/>
        <w:rPr>
          <w:i/>
          <w:color w:val="222222"/>
          <w:spacing w:val="-4"/>
        </w:rPr>
      </w:pPr>
      <w:r>
        <w:rPr>
          <w:i/>
          <w:color w:val="222222"/>
        </w:rPr>
        <w:t>Revised</w:t>
      </w:r>
      <w:r>
        <w:rPr>
          <w:i/>
          <w:color w:val="222222"/>
          <w:spacing w:val="-5"/>
        </w:rPr>
        <w:t xml:space="preserve"> </w:t>
      </w:r>
      <w:r w:rsidR="005750BD">
        <w:rPr>
          <w:i/>
          <w:color w:val="222222"/>
        </w:rPr>
        <w:t>August 2</w:t>
      </w:r>
      <w:r>
        <w:rPr>
          <w:i/>
          <w:color w:val="222222"/>
        </w:rPr>
        <w:t>,</w:t>
      </w:r>
      <w:r>
        <w:rPr>
          <w:i/>
          <w:color w:val="222222"/>
          <w:spacing w:val="-5"/>
        </w:rPr>
        <w:t xml:space="preserve"> </w:t>
      </w:r>
      <w:r>
        <w:rPr>
          <w:i/>
          <w:color w:val="222222"/>
          <w:spacing w:val="-4"/>
        </w:rPr>
        <w:t>202</w:t>
      </w:r>
      <w:r w:rsidR="00A4048B">
        <w:rPr>
          <w:i/>
          <w:color w:val="222222"/>
          <w:spacing w:val="-4"/>
        </w:rPr>
        <w:t>4</w:t>
      </w:r>
    </w:p>
    <w:p w14:paraId="27F2F957" w14:textId="77777777" w:rsidR="00B05E23" w:rsidRDefault="00B05E23">
      <w:pPr>
        <w:jc w:val="center"/>
        <w:sectPr w:rsidR="00B05E23">
          <w:type w:val="continuous"/>
          <w:pgSz w:w="15840" w:h="12240" w:orient="landscape"/>
          <w:pgMar w:top="540" w:right="240" w:bottom="280" w:left="380" w:header="720" w:footer="720" w:gutter="0"/>
          <w:cols w:num="3" w:space="720" w:equalWidth="0">
            <w:col w:w="4788" w:space="137"/>
            <w:col w:w="5023" w:space="201"/>
            <w:col w:w="5071"/>
          </w:cols>
        </w:sectPr>
      </w:pPr>
    </w:p>
    <w:p w14:paraId="2F544D35" w14:textId="77777777" w:rsidR="00B05E23" w:rsidRDefault="001071C1">
      <w:pPr>
        <w:tabs>
          <w:tab w:val="left" w:pos="5375"/>
          <w:tab w:val="left" w:pos="10385"/>
        </w:tabs>
        <w:ind w:left="95"/>
        <w:rPr>
          <w:sz w:val="20"/>
        </w:rPr>
      </w:pPr>
      <w:r>
        <w:rPr>
          <w:noProof/>
          <w:position w:val="8"/>
          <w:sz w:val="20"/>
        </w:rPr>
        <w:lastRenderedPageBreak/>
        <mc:AlternateContent>
          <mc:Choice Requires="wpg">
            <w:drawing>
              <wp:inline distT="0" distB="0" distL="0" distR="0" wp14:anchorId="45D80256" wp14:editId="643B57D4">
                <wp:extent cx="3107483" cy="7101309"/>
                <wp:effectExtent l="0" t="0" r="17145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483" cy="7101309"/>
                          <a:chOff x="3175" y="3175"/>
                          <a:chExt cx="3107483" cy="7101309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75" y="2770503"/>
                            <a:ext cx="619125" cy="349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2914650" cy="689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0" h="6896100">
                                <a:moveTo>
                                  <a:pt x="2914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96099"/>
                                </a:lnTo>
                                <a:lnTo>
                                  <a:pt x="2914650" y="6896099"/>
                                </a:lnTo>
                                <a:lnTo>
                                  <a:pt x="291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96008" y="208384"/>
                            <a:ext cx="2914650" cy="68961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B87025" w14:textId="70449B54" w:rsidR="00B05E23" w:rsidRDefault="005750BD">
                              <w:pPr>
                                <w:spacing w:before="71"/>
                                <w:ind w:left="94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PreK-5th</w:t>
                              </w:r>
                              <w:r w:rsidR="00A4048B">
                                <w:rPr>
                                  <w:b/>
                                  <w:spacing w:val="-17"/>
                                  <w:position w:val="9"/>
                                  <w:sz w:val="18"/>
                                </w:rPr>
                                <w:t xml:space="preserve"> </w:t>
                              </w:r>
                              <w:r w:rsidR="00A4048B">
                                <w:rPr>
                                  <w:b/>
                                  <w:spacing w:val="-10"/>
                                  <w:sz w:val="28"/>
                                </w:rPr>
                                <w:t>Grades</w:t>
                              </w:r>
                            </w:p>
                            <w:p w14:paraId="76B307CA" w14:textId="639BCEB4" w:rsidR="00B05E23" w:rsidRDefault="001071C1">
                              <w:pPr>
                                <w:spacing w:before="253" w:line="235" w:lineRule="auto"/>
                                <w:ind w:left="143" w:right="258"/>
                                <w:rPr>
                                  <w:rFonts w:ascii="Corbe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District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Goals: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202</w:t>
                              </w:r>
                              <w:r w:rsidR="00A4048B"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-202</w:t>
                              </w:r>
                              <w:r w:rsidR="00A4048B"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embed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 xml:space="preserve"> steps</w:t>
                              </w:r>
                              <w:r>
                                <w:rPr>
                                  <w:rFonts w:ascii="Corbel"/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orbel"/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>support:</w:t>
                              </w:r>
                            </w:p>
                            <w:p w14:paraId="4D3ED41B" w14:textId="30EB111C" w:rsidR="00B05E23" w:rsidRDefault="001071C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3"/>
                                </w:tabs>
                                <w:spacing w:before="1" w:line="259" w:lineRule="auto"/>
                                <w:ind w:right="1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</w:rPr>
                                <w:t>During the 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-202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 xml:space="preserve"> school year, we will increase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content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mastery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tested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subject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areas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 xml:space="preserve">Georgia Milestones by 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%.</w:t>
                              </w:r>
                            </w:p>
                            <w:p w14:paraId="7E5BF63B" w14:textId="29F33BF2" w:rsidR="00B05E23" w:rsidRDefault="001071C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3"/>
                                </w:tabs>
                                <w:spacing w:before="1" w:line="256" w:lineRule="auto"/>
                                <w:ind w:right="4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</w:rPr>
                                <w:t>During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-202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 xml:space="preserve">5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year,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increase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post-high school readiness by increasing our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 xml:space="preserve">graduation rate from </w:t>
                              </w:r>
                              <w:r w:rsidR="00666321">
                                <w:rPr>
                                  <w:color w:val="222222"/>
                                  <w:sz w:val="16"/>
                                </w:rPr>
                                <w:t>81% to 83%.</w:t>
                              </w:r>
                            </w:p>
                            <w:p w14:paraId="29024140" w14:textId="6A1E8EC2" w:rsidR="00B05E23" w:rsidRDefault="001071C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3"/>
                                </w:tabs>
                                <w:spacing w:before="2" w:line="259" w:lineRule="auto"/>
                                <w:ind w:righ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</w:rPr>
                                <w:t>During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-202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 xml:space="preserve">5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year,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increase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number of highly effective teachers and leaders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retained in RCSS by 3%.</w:t>
                              </w:r>
                            </w:p>
                            <w:p w14:paraId="568E0BFD" w14:textId="69F7D9E6" w:rsidR="00B05E23" w:rsidRDefault="001071C1">
                              <w:pPr>
                                <w:spacing w:before="160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Richmond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Hill</w:t>
                              </w:r>
                              <w:r w:rsidR="00536B82">
                                <w:rPr>
                                  <w:b/>
                                  <w:spacing w:val="-6"/>
                                </w:rPr>
                                <w:t xml:space="preserve"> Elementary </w:t>
                              </w:r>
                              <w:r>
                                <w:rPr>
                                  <w:b/>
                                </w:rPr>
                                <w:t>Goals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</w:t>
                              </w:r>
                              <w:r w:rsidR="00A4048B">
                                <w:rPr>
                                  <w:b/>
                                </w:rPr>
                                <w:t>4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202</w:t>
                              </w:r>
                              <w:r w:rsidR="00A4048B">
                                <w:rPr>
                                  <w:b/>
                                  <w:spacing w:val="-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:</w:t>
                              </w:r>
                            </w:p>
                            <w:p w14:paraId="12ADD244" w14:textId="5FEE0286" w:rsidR="002C0684" w:rsidRPr="002C0684" w:rsidRDefault="001071C1" w:rsidP="002C0684">
                              <w:pPr>
                                <w:pStyle w:val="NormalWeb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2C0684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u w:val="single" w:color="222222"/>
                                </w:rPr>
                                <w:t>Initiative 1:</w:t>
                              </w:r>
                              <w:r w:rsidRPr="002C0684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</w:rPr>
                                <w:t xml:space="preserve"> </w:t>
                              </w:r>
                              <w:r w:rsidR="002C0684" w:rsidRPr="002C068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By the end of the 2024-2025 school year, Richmond Hill Elementary School will increase the content mastery in ELA by an overall 25% from beginning to proficient as measured by Georgia Milestones Assessment in grades 3-5 and an overall 25% from two grade levels below to on grade as measured by </w:t>
                              </w:r>
                              <w:proofErr w:type="spellStart"/>
                              <w:r w:rsidR="002C0684" w:rsidRPr="002C068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Iready</w:t>
                              </w:r>
                              <w:proofErr w:type="spellEnd"/>
                              <w:r w:rsidR="002C0684" w:rsidRPr="002C068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 in grades K-2.</w:t>
                              </w:r>
                            </w:p>
                            <w:p w14:paraId="03A8D7A8" w14:textId="396920C6" w:rsidR="002C0684" w:rsidRPr="002C0684" w:rsidRDefault="002C0684" w:rsidP="002C0684">
                              <w:pPr>
                                <w:pStyle w:val="NormalWeb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2C0684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u w:val="single" w:color="222222"/>
                                </w:rPr>
                                <w:t>I</w:t>
                              </w:r>
                              <w:r w:rsidR="001071C1" w:rsidRPr="002C0684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u w:val="single" w:color="222222"/>
                                </w:rPr>
                                <w:t>nitiative 2</w:t>
                              </w:r>
                              <w:r w:rsidR="001071C1">
                                <w:rPr>
                                  <w:b/>
                                  <w:color w:val="222222"/>
                                  <w:u w:val="single" w:color="222222"/>
                                </w:rPr>
                                <w:t>:</w:t>
                              </w:r>
                              <w:r w:rsidR="001071C1">
                                <w:rPr>
                                  <w:b/>
                                  <w:color w:val="222222"/>
                                </w:rPr>
                                <w:t xml:space="preserve"> </w:t>
                              </w:r>
                              <w:r w:rsidRPr="002C068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By the end of the 2024-2025 school year, Richmond Hill Elementary School will increase the content mastery in Math by an overall 25% from beginning to proficient as measured by Georgia Milestones Assessment in grades 3-5 and an overall 25% from two grade levels below to on grade as measured by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2C0684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ready in grades K-5.</w:t>
                              </w:r>
                            </w:p>
                            <w:p w14:paraId="123A02FF" w14:textId="41EC7506" w:rsidR="00B05E23" w:rsidRDefault="00B05E23">
                              <w:pPr>
                                <w:spacing w:before="292"/>
                                <w:ind w:left="143" w:right="258"/>
                                <w:rPr>
                                  <w:sz w:val="24"/>
                                </w:rPr>
                              </w:pPr>
                            </w:p>
                            <w:p w14:paraId="35C0F738" w14:textId="76C8AB31" w:rsidR="00683C67" w:rsidRPr="008420B3" w:rsidRDefault="002C0684" w:rsidP="00683C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</w:t>
                              </w:r>
                              <w:r w:rsidR="001071C1">
                                <w:rPr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 xml:space="preserve"> 3:</w:t>
                              </w:r>
                              <w:r w:rsidR="001071C1"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Pr="002C0684">
                                <w:rPr>
                                  <w:color w:val="000000"/>
                                </w:rPr>
                                <w:t>By the end of the 2024-2025 school year, Richmond Hill Elementary School will continue to build a supportive learning environment that integrates social, emotional, and academic support and instruction to increase student attendance by 25% from 70% to 95% and decrease the number of behavior incidences of disorderly conduct by 25% from 190 to 142 as measured by ABC Data reports in</w:t>
                              </w:r>
                              <w:r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2C0684">
                                <w:rPr>
                                  <w:color w:val="000000"/>
                                </w:rPr>
                                <w:t>USHA.</w:t>
                              </w:r>
                            </w:p>
                            <w:p w14:paraId="2EC18225" w14:textId="46D8FD9A" w:rsidR="00B05E23" w:rsidRDefault="00B05E23">
                              <w:pPr>
                                <w:spacing w:before="1"/>
                                <w:ind w:left="143" w:right="114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5D80256" id="Group 15" o:spid="_x0000_s1026" style="width:244.7pt;height:559.15pt;mso-position-horizontal-relative:char;mso-position-vertical-relative:line" coordorigin="31,31" coordsize="31074,7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">
                <v:shape id="Image 16" o:spid="_x0000_s1027" type="#_x0000_t75" style="position:absolute;left:1555;top:27705;width:6192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">
                  <v:imagedata r:id="rId14" o:title=""/>
                </v:shape>
                <v:shape id="Graphic 17" o:spid="_x0000_s1028" style="position:absolute;left:31;top:31;width:29147;height:68961;visibility:visible;mso-wrap-style:square;v-text-anchor:top" coordsize="2914650,689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" path="m2914650,l,,,6896099r2914650,l291465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left:1960;top:2083;width:29146;height:68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yf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s/CID6PkVAAD//wMAUEsBAi0AFAAGAAgAAAAhANvh9svuAAAAhQEAABMAAAAAAAAA&#10;AAAAAAAAAAAAAFtDb250ZW50X1R5cGVzXS54bWxQSwECLQAUAAYACAAAACEAWvQsW78AAAAVAQAA&#10;CwAAAAAAAAAAAAAAAAAfAQAAX3JlbHMvLnJlbHNQSwECLQAUAAYACAAAACEAmVdMn8YAAADbAAAA&#10;DwAAAAAAAAAAAAAAAAAHAgAAZHJzL2Rvd25yZXYueG1sUEsFBgAAAAADAAMAtwAAAPoCAAAAAA==&#10;" filled="f" strokeweight=".5pt">
                  <v:textbox inset="0,0,0,0">
                    <w:txbxContent>
                      <w:p w14:paraId="18B87025" w14:textId="70449B54" w:rsidR="00B05E23" w:rsidRDefault="005750BD">
                        <w:pPr>
                          <w:spacing w:before="71"/>
                          <w:ind w:left="9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PreK-5th</w:t>
                        </w:r>
                        <w:r w:rsidR="00A4048B">
                          <w:rPr>
                            <w:b/>
                            <w:spacing w:val="-17"/>
                            <w:position w:val="9"/>
                            <w:sz w:val="18"/>
                          </w:rPr>
                          <w:t xml:space="preserve"> </w:t>
                        </w:r>
                        <w:r w:rsidR="00A4048B">
                          <w:rPr>
                            <w:b/>
                            <w:spacing w:val="-10"/>
                            <w:sz w:val="28"/>
                          </w:rPr>
                          <w:t>Grades</w:t>
                        </w:r>
                      </w:p>
                      <w:p w14:paraId="76B307CA" w14:textId="639BCEB4" w:rsidR="00B05E23" w:rsidRDefault="001071C1">
                        <w:pPr>
                          <w:spacing w:before="253" w:line="235" w:lineRule="auto"/>
                          <w:ind w:left="143" w:right="258"/>
                          <w:rPr>
                            <w:rFonts w:ascii="Corbel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District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Goals: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For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202</w:t>
                        </w:r>
                        <w:r w:rsidR="00A4048B"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4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-202</w:t>
                        </w:r>
                        <w:r w:rsidR="00A4048B"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5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,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we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will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embed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action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 xml:space="preserve"> steps</w:t>
                        </w:r>
                        <w:r>
                          <w:rPr>
                            <w:rFonts w:ascii="Corbel"/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rFonts w:ascii="Corbel"/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>support:</w:t>
                        </w:r>
                      </w:p>
                      <w:p w14:paraId="4D3ED41B" w14:textId="30EB111C" w:rsidR="00B05E23" w:rsidRDefault="001071C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3"/>
                          </w:tabs>
                          <w:spacing w:before="1" w:line="259" w:lineRule="auto"/>
                          <w:ind w:right="147"/>
                          <w:rPr>
                            <w:sz w:val="16"/>
                          </w:rPr>
                        </w:pPr>
                        <w:r>
                          <w:rPr>
                            <w:color w:val="222222"/>
                            <w:sz w:val="16"/>
                          </w:rPr>
                          <w:t>During the 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4</w:t>
                        </w:r>
                        <w:r>
                          <w:rPr>
                            <w:color w:val="222222"/>
                            <w:sz w:val="16"/>
                          </w:rPr>
                          <w:t>-202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5</w:t>
                        </w:r>
                        <w:r>
                          <w:rPr>
                            <w:color w:val="222222"/>
                            <w:sz w:val="16"/>
                          </w:rPr>
                          <w:t xml:space="preserve"> school year, we will increase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student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content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mastery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in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tested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subject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areas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on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the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 xml:space="preserve">Georgia Milestones by 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5</w:t>
                        </w:r>
                        <w:r>
                          <w:rPr>
                            <w:color w:val="222222"/>
                            <w:sz w:val="16"/>
                          </w:rPr>
                          <w:t>%.</w:t>
                        </w:r>
                      </w:p>
                      <w:p w14:paraId="7E5BF63B" w14:textId="29F33BF2" w:rsidR="00B05E23" w:rsidRDefault="001071C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3"/>
                          </w:tabs>
                          <w:spacing w:before="1" w:line="256" w:lineRule="auto"/>
                          <w:ind w:right="406"/>
                          <w:rPr>
                            <w:sz w:val="16"/>
                          </w:rPr>
                        </w:pPr>
                        <w:r>
                          <w:rPr>
                            <w:color w:val="222222"/>
                            <w:sz w:val="16"/>
                          </w:rPr>
                          <w:t>During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the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4</w:t>
                        </w:r>
                        <w:r>
                          <w:rPr>
                            <w:color w:val="222222"/>
                            <w:sz w:val="16"/>
                          </w:rPr>
                          <w:t>-202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 xml:space="preserve">5 </w:t>
                        </w:r>
                        <w:r>
                          <w:rPr>
                            <w:color w:val="222222"/>
                            <w:sz w:val="16"/>
                          </w:rPr>
                          <w:t>school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year,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we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will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increase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post-high school readiness by increasing our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 xml:space="preserve">graduation rate from </w:t>
                        </w:r>
                        <w:r w:rsidR="00666321">
                          <w:rPr>
                            <w:color w:val="222222"/>
                            <w:sz w:val="16"/>
                          </w:rPr>
                          <w:t>81% to 83%.</w:t>
                        </w:r>
                      </w:p>
                      <w:p w14:paraId="29024140" w14:textId="6A1E8EC2" w:rsidR="00B05E23" w:rsidRDefault="001071C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3"/>
                          </w:tabs>
                          <w:spacing w:before="2" w:line="259" w:lineRule="auto"/>
                          <w:ind w:right="153"/>
                          <w:rPr>
                            <w:sz w:val="16"/>
                          </w:rPr>
                        </w:pPr>
                        <w:r>
                          <w:rPr>
                            <w:color w:val="222222"/>
                            <w:sz w:val="16"/>
                          </w:rPr>
                          <w:t>During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the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4</w:t>
                        </w:r>
                        <w:r>
                          <w:rPr>
                            <w:color w:val="222222"/>
                            <w:sz w:val="16"/>
                          </w:rPr>
                          <w:t>-202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 xml:space="preserve">5 </w:t>
                        </w:r>
                        <w:r>
                          <w:rPr>
                            <w:color w:val="222222"/>
                            <w:sz w:val="16"/>
                          </w:rPr>
                          <w:t>school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year,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we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will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increase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the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number of highly effective teachers and leaders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retained in RCSS by 3%.</w:t>
                        </w:r>
                      </w:p>
                      <w:p w14:paraId="568E0BFD" w14:textId="69F7D9E6" w:rsidR="00B05E23" w:rsidRDefault="001071C1">
                        <w:pPr>
                          <w:spacing w:before="160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Richmond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Hill</w:t>
                        </w:r>
                        <w:r w:rsidR="00536B82">
                          <w:rPr>
                            <w:b/>
                            <w:spacing w:val="-6"/>
                          </w:rPr>
                          <w:t xml:space="preserve"> Elementary </w:t>
                        </w:r>
                        <w:r>
                          <w:rPr>
                            <w:b/>
                          </w:rPr>
                          <w:t>Goals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</w:t>
                        </w:r>
                        <w:r w:rsidR="00A4048B"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</w:rPr>
                          <w:t>202</w:t>
                        </w:r>
                        <w:r w:rsidR="00A4048B">
                          <w:rPr>
                            <w:b/>
                            <w:spacing w:val="-2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</w:rPr>
                          <w:t>:</w:t>
                        </w:r>
                      </w:p>
                      <w:p w14:paraId="12ADD244" w14:textId="5FEE0286" w:rsidR="002C0684" w:rsidRPr="002C0684" w:rsidRDefault="001071C1" w:rsidP="002C0684">
                        <w:pPr>
                          <w:pStyle w:val="NormalWeb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C0684">
                          <w:rPr>
                            <w:rFonts w:asciiTheme="minorHAnsi" w:hAnsiTheme="minorHAnsi" w:cstheme="minorHAnsi"/>
                            <w:b/>
                            <w:color w:val="222222"/>
                            <w:u w:val="single" w:color="222222"/>
                          </w:rPr>
                          <w:t>Initiative 1:</w:t>
                        </w:r>
                        <w:r w:rsidRPr="002C0684">
                          <w:rPr>
                            <w:rFonts w:asciiTheme="minorHAnsi" w:hAnsiTheme="minorHAnsi" w:cstheme="minorHAnsi"/>
                            <w:b/>
                            <w:color w:val="222222"/>
                          </w:rPr>
                          <w:t xml:space="preserve"> </w:t>
                        </w:r>
                        <w:r w:rsidR="002C0684" w:rsidRPr="002C0684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By the end of the 2024-2025 school year, Richmond Hill Elementary School will increase the content mastery in ELA by an overall 25% from beginning to proficient as measured by Georgia Milestones Assessment in grades 3-5 and an overall 25% from two grade levels below to on grade as measured by Iready in grades K-2.</w:t>
                        </w:r>
                      </w:p>
                      <w:p w14:paraId="03A8D7A8" w14:textId="396920C6" w:rsidR="002C0684" w:rsidRPr="002C0684" w:rsidRDefault="002C0684" w:rsidP="002C0684">
                        <w:pPr>
                          <w:pStyle w:val="NormalWeb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2C0684">
                          <w:rPr>
                            <w:rFonts w:asciiTheme="minorHAnsi" w:hAnsiTheme="minorHAnsi" w:cstheme="minorHAnsi"/>
                            <w:b/>
                            <w:color w:val="222222"/>
                            <w:u w:val="single" w:color="222222"/>
                          </w:rPr>
                          <w:t>I</w:t>
                        </w:r>
                        <w:r w:rsidR="001071C1" w:rsidRPr="002C0684">
                          <w:rPr>
                            <w:rFonts w:asciiTheme="minorHAnsi" w:hAnsiTheme="minorHAnsi" w:cstheme="minorHAnsi"/>
                            <w:b/>
                            <w:color w:val="222222"/>
                            <w:u w:val="single" w:color="222222"/>
                          </w:rPr>
                          <w:t>nitiative 2</w:t>
                        </w:r>
                        <w:r w:rsidR="001071C1">
                          <w:rPr>
                            <w:b/>
                            <w:color w:val="222222"/>
                            <w:u w:val="single" w:color="222222"/>
                          </w:rPr>
                          <w:t>:</w:t>
                        </w:r>
                        <w:r w:rsidR="001071C1">
                          <w:rPr>
                            <w:b/>
                            <w:color w:val="222222"/>
                          </w:rPr>
                          <w:t xml:space="preserve"> </w:t>
                        </w:r>
                        <w:r w:rsidRPr="002C0684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By the end of the 2024-2025 school year, Richmond Hill Elementary School will increase the content mastery in Math by an overall 25% from beginning to proficient as measured by Georgia Milestones Assessment in grades 3-5 and an overall 25% from two grade levels below to on grade as measured by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i-</w:t>
                        </w:r>
                        <w:r w:rsidRPr="002C0684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ready in grades K-5.</w:t>
                        </w:r>
                      </w:p>
                      <w:p w14:paraId="123A02FF" w14:textId="41EC7506" w:rsidR="00B05E23" w:rsidRDefault="00B05E23">
                        <w:pPr>
                          <w:spacing w:before="292"/>
                          <w:ind w:left="143" w:right="258"/>
                          <w:rPr>
                            <w:sz w:val="24"/>
                          </w:rPr>
                        </w:pPr>
                      </w:p>
                      <w:p w14:paraId="35C0F738" w14:textId="76C8AB31" w:rsidR="00683C67" w:rsidRPr="008420B3" w:rsidRDefault="002C0684" w:rsidP="00683C6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</w:t>
                        </w:r>
                        <w:r w:rsidR="001071C1">
                          <w:rPr>
                            <w:b/>
                            <w:color w:val="222222"/>
                            <w:sz w:val="24"/>
                            <w:u w:val="single" w:color="222222"/>
                          </w:rPr>
                          <w:t xml:space="preserve"> 3:</w:t>
                        </w:r>
                        <w:r w:rsidR="001071C1">
                          <w:rPr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Pr="002C0684">
                          <w:rPr>
                            <w:color w:val="000000"/>
                          </w:rPr>
                          <w:t>By the end of the 2024-2025 school year, Richmond Hill Elementary School will continue to build a supportive learning environment that integrates social, emotional, and academic support and instruction to increase student attendance by 25% from 70% to 95% and decrease the number of behavior incidences of disorderly conduct by 25% from 190 to 142 as measured by ABC Data reports in</w:t>
                        </w:r>
                        <w:r>
                          <w:rPr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  <w:r w:rsidRPr="002C0684">
                          <w:rPr>
                            <w:color w:val="000000"/>
                          </w:rPr>
                          <w:t>USHA.</w:t>
                        </w:r>
                      </w:p>
                      <w:p w14:paraId="2EC18225" w14:textId="46D8FD9A" w:rsidR="00B05E23" w:rsidRDefault="00B05E23">
                        <w:pPr>
                          <w:spacing w:before="1"/>
                          <w:ind w:left="143" w:right="114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8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473A7" wp14:editId="75459572">
                <wp:extent cx="2892425" cy="6931025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2425" cy="6931025"/>
                          <a:chOff x="0" y="0"/>
                          <a:chExt cx="2892425" cy="693102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82393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16773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265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60701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36585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170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68270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553614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3175" y="3175"/>
                            <a:ext cx="2886075" cy="69246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B1C30D" w14:textId="74BBB513" w:rsid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partners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educating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Richmond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Hill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 w:rsidR="005750BD">
                                <w:rPr>
                                  <w:b/>
                                  <w:spacing w:val="-20"/>
                                  <w:sz w:val="28"/>
                                </w:rPr>
                                <w:t>Elem.</w:t>
                              </w:r>
                            </w:p>
                            <w:p w14:paraId="4EB98472" w14:textId="70E992CD" w:rsidR="00B05E23" w:rsidRP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As a </w:t>
                              </w:r>
                              <w:r w:rsidR="00A4048B">
                                <w:rPr>
                                  <w:b/>
                                  <w:color w:val="222222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eacher, I 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3E1AE68D" w14:textId="5B32938A" w:rsidR="00B05E23" w:rsidRDefault="001071C1">
                              <w:pPr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Communicate with parents on a weekly basis and respond to parental concerns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within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48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hours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of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contact;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if no response</w:t>
                              </w:r>
                              <w:r w:rsidR="005750BD">
                                <w:rPr>
                                  <w:color w:val="222222"/>
                                </w:rPr>
                                <w:t>, I’ll</w:t>
                              </w:r>
                              <w:r>
                                <w:rPr>
                                  <w:color w:val="222222"/>
                                </w:rPr>
                                <w:t xml:space="preserve"> continually try to reach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290B8099" w14:textId="77777777" w:rsidR="00B05E23" w:rsidRDefault="001071C1">
                              <w:pPr>
                                <w:spacing w:before="2" w:line="273" w:lineRule="auto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Keep parents informed about their child’s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academic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progress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changes in behavior.</w:t>
                              </w:r>
                            </w:p>
                            <w:p w14:paraId="39512B19" w14:textId="77777777" w:rsidR="00B05E23" w:rsidRDefault="001071C1">
                              <w:pPr>
                                <w:spacing w:before="7"/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Send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or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homework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assignments.</w:t>
                              </w:r>
                            </w:p>
                            <w:p w14:paraId="79EF3CCA" w14:textId="77777777" w:rsidR="00B05E23" w:rsidRDefault="001071C1">
                              <w:pPr>
                                <w:spacing w:before="3" w:line="237" w:lineRule="auto"/>
                                <w:ind w:left="863" w:right="208"/>
                                <w:jc w:val="both"/>
                              </w:pPr>
                              <w:r>
                                <w:rPr>
                                  <w:color w:val="222222"/>
                                </w:rPr>
                                <w:t>Develop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goals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based on common assessments, </w:t>
                              </w:r>
                              <w:proofErr w:type="spellStart"/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222222"/>
                                </w:rPr>
                                <w:t>-Ready and assist students in reaching them.</w:t>
                              </w:r>
                            </w:p>
                            <w:p w14:paraId="69FC01FF" w14:textId="77777777" w:rsidR="00B05E23" w:rsidRDefault="00B05E23">
                              <w:pPr>
                                <w:spacing w:before="2"/>
                              </w:pPr>
                            </w:p>
                            <w:p w14:paraId="03E59425" w14:textId="77777777" w:rsidR="00B05E23" w:rsidRDefault="001071C1">
                              <w:pPr>
                                <w:ind w:left="1641" w:hanging="14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parent,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children,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 promise to…</w:t>
                              </w:r>
                            </w:p>
                            <w:p w14:paraId="1970F043" w14:textId="77777777" w:rsidR="00B05E23" w:rsidRDefault="001071C1">
                              <w:pPr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Read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all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communication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my child’s teacher and respond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appropriately.</w:t>
                              </w:r>
                            </w:p>
                            <w:p w14:paraId="1CBE033F" w14:textId="77777777" w:rsidR="00B05E23" w:rsidRDefault="001071C1">
                              <w:pPr>
                                <w:spacing w:before="1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Stay informed about my child’s progress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reviewing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papers, conferences, and notes.</w:t>
                              </w:r>
                            </w:p>
                            <w:p w14:paraId="408F579C" w14:textId="77777777" w:rsidR="00B05E23" w:rsidRDefault="001071C1">
                              <w:pPr>
                                <w:ind w:left="863" w:right="143"/>
                              </w:pPr>
                              <w:r>
                                <w:rPr>
                                  <w:color w:val="222222"/>
                                </w:rPr>
                                <w:t>Help my child complete their homework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daily.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also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promise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 30 minutes with my child every day. If additional assistance is needed, I will reach out to the teacher.</w:t>
                              </w:r>
                            </w:p>
                            <w:p w14:paraId="5620DFB3" w14:textId="77777777" w:rsidR="00B05E23" w:rsidRDefault="001071C1">
                              <w:pPr>
                                <w:spacing w:before="2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Help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reach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their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 math goals by working with my child on a consistent basis and inquiring about their progress.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63473A7" id="Group 19" o:spid="_x0000_s1030" style="width:227.75pt;height:545.75pt;mso-position-horizontal-relative:char;mso-position-vertical-relative:line" coordsize="28924,69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">
                <v:shape id="Image 20" o:spid="_x0000_s1031" type="#_x0000_t75" style="position:absolute;left:3262;top:8239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">
                  <v:imagedata r:id="rId15" o:title=""/>
                </v:shape>
                <v:shape id="Image 21" o:spid="_x0000_s1032" type="#_x0000_t75" style="position:absolute;left:3262;top:16773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">
                  <v:imagedata r:id="rId15" o:title=""/>
                </v:shape>
                <v:shape id="Image 22" o:spid="_x0000_s1033" type="#_x0000_t75" style="position:absolute;left:3262;top:2265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">
                  <v:imagedata r:id="rId15" o:title=""/>
                </v:shape>
                <v:shape id="Image 23" o:spid="_x0000_s1034" type="#_x0000_t75" style="position:absolute;left:3262;top:26070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MU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AYxAxTEAAAA2wAAAA8A&#10;AAAAAAAAAAAAAAAABwIAAGRycy9kb3ducmV2LnhtbFBLBQYAAAAAAwADALcAAAD4AgAAAAA=&#10;">
                  <v:imagedata r:id="rId15" o:title=""/>
                </v:shape>
                <v:shape id="Image 24" o:spid="_x0000_s1035" type="#_x0000_t75" style="position:absolute;left:3262;top:36585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tgxAAAANsAAAAPAAAAZHJzL2Rvd25yZXYueG1sRI/BasMw&#10;EETvhfyD2EButRxT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InYm2DEAAAA2wAAAA8A&#10;AAAAAAAAAAAAAAAABwIAAGRycy9kb3ducmV2LnhtbFBLBQYAAAAAAwADALcAAAD4AgAAAAA=&#10;">
                  <v:imagedata r:id="rId15" o:title=""/>
                </v:shape>
                <v:shape id="Image 25" o:spid="_x0000_s1036" type="#_x0000_t75" style="position:absolute;left:3262;top:4170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77xAAAANsAAAAPAAAAZHJzL2Rvd25yZXYueG1sRI/BasMw&#10;EETvhfyD2EButRxDTX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OaUPvvEAAAA2wAAAA8A&#10;AAAAAAAAAAAAAAAABwIAAGRycy9kb3ducmV2LnhtbFBLBQYAAAAAAwADALcAAAD4AgAAAAA=&#10;">
                  <v:imagedata r:id="rId15" o:title=""/>
                </v:shape>
                <v:shape id="Image 26" o:spid="_x0000_s1037" type="#_x0000_t75" style="position:absolute;left:3262;top:46827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">
                  <v:imagedata r:id="rId15" o:title=""/>
                </v:shape>
                <v:shape id="Image 27" o:spid="_x0000_s1038" type="#_x0000_t75" style="position:absolute;left:3262;top:55361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">
                  <v:imagedata r:id="rId15" o:title=""/>
                </v:shape>
                <v:shape id="Textbox 28" o:spid="_x0000_s1039" type="#_x0000_t202" style="position:absolute;left:31;top:31;width:28861;height:69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Yi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" filled="f" strokeweight=".5pt">
                  <v:textbox inset="0,0,0,0">
                    <w:txbxContent>
                      <w:p w14:paraId="4BB1C30D" w14:textId="74BBB513" w:rsid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We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are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partners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educating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the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students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at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Richmond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Hill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 w:rsidR="005750BD">
                          <w:rPr>
                            <w:b/>
                            <w:spacing w:val="-20"/>
                            <w:sz w:val="28"/>
                          </w:rPr>
                          <w:t>Elem.</w:t>
                        </w:r>
                      </w:p>
                      <w:p w14:paraId="4EB98472" w14:textId="70E992CD" w:rsidR="00B05E23" w:rsidRP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As a </w:t>
                        </w:r>
                        <w:r w:rsidR="00A4048B">
                          <w:rPr>
                            <w:b/>
                            <w:color w:val="222222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eacher, I 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3E1AE68D" w14:textId="5B32938A" w:rsidR="00B05E23" w:rsidRDefault="001071C1">
                        <w:pPr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Communicate with parents on a weekly basis and respond to parental concerns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within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48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hours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of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contact;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if no response</w:t>
                        </w:r>
                        <w:r w:rsidR="005750BD">
                          <w:rPr>
                            <w:color w:val="222222"/>
                          </w:rPr>
                          <w:t>, I’ll</w:t>
                        </w:r>
                        <w:r>
                          <w:rPr>
                            <w:color w:val="222222"/>
                          </w:rPr>
                          <w:t xml:space="preserve"> continually try to reach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290B8099" w14:textId="77777777" w:rsidR="00B05E23" w:rsidRDefault="001071C1">
                        <w:pPr>
                          <w:spacing w:before="2" w:line="273" w:lineRule="auto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Keep parents informed about their child’s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academic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progress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changes in behavior.</w:t>
                        </w:r>
                      </w:p>
                      <w:p w14:paraId="39512B19" w14:textId="77777777" w:rsidR="00B05E23" w:rsidRDefault="001071C1">
                        <w:pPr>
                          <w:spacing w:before="7"/>
                          <w:ind w:left="863"/>
                        </w:pPr>
                        <w:r>
                          <w:rPr>
                            <w:color w:val="222222"/>
                          </w:rPr>
                          <w:t>Send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or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homework </w:t>
                        </w:r>
                        <w:r>
                          <w:rPr>
                            <w:color w:val="222222"/>
                            <w:spacing w:val="-2"/>
                          </w:rPr>
                          <w:t>assignments.</w:t>
                        </w:r>
                      </w:p>
                      <w:p w14:paraId="79EF3CCA" w14:textId="77777777" w:rsidR="00B05E23" w:rsidRDefault="001071C1">
                        <w:pPr>
                          <w:spacing w:before="3" w:line="237" w:lineRule="auto"/>
                          <w:ind w:left="863" w:right="208"/>
                          <w:jc w:val="both"/>
                        </w:pPr>
                        <w:r>
                          <w:rPr>
                            <w:color w:val="222222"/>
                          </w:rPr>
                          <w:t>Develop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goals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based on common assessments, i-Ready and assist students in reaching them.</w:t>
                        </w:r>
                      </w:p>
                      <w:p w14:paraId="69FC01FF" w14:textId="77777777" w:rsidR="00B05E23" w:rsidRDefault="00B05E23">
                        <w:pPr>
                          <w:spacing w:before="2"/>
                        </w:pPr>
                      </w:p>
                      <w:p w14:paraId="03E59425" w14:textId="77777777" w:rsidR="00B05E23" w:rsidRDefault="001071C1">
                        <w:pPr>
                          <w:ind w:left="1641" w:hanging="1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parent,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help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my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children,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 promise to…</w:t>
                        </w:r>
                      </w:p>
                      <w:p w14:paraId="1970F043" w14:textId="77777777" w:rsidR="00B05E23" w:rsidRDefault="001071C1">
                        <w:pPr>
                          <w:ind w:left="863"/>
                        </w:pPr>
                        <w:r>
                          <w:rPr>
                            <w:color w:val="222222"/>
                          </w:rPr>
                          <w:t>Read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all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communication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my child’s teacher and respond </w:t>
                        </w:r>
                        <w:r>
                          <w:rPr>
                            <w:color w:val="222222"/>
                            <w:spacing w:val="-2"/>
                          </w:rPr>
                          <w:t>appropriately.</w:t>
                        </w:r>
                      </w:p>
                      <w:p w14:paraId="1CBE033F" w14:textId="77777777" w:rsidR="00B05E23" w:rsidRDefault="001071C1">
                        <w:pPr>
                          <w:spacing w:before="1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Stay informed about my child’s progress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reviewing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papers, conferences, and notes.</w:t>
                        </w:r>
                      </w:p>
                      <w:p w14:paraId="408F579C" w14:textId="77777777" w:rsidR="00B05E23" w:rsidRDefault="001071C1">
                        <w:pPr>
                          <w:ind w:left="863" w:right="143"/>
                        </w:pPr>
                        <w:r>
                          <w:rPr>
                            <w:color w:val="222222"/>
                          </w:rPr>
                          <w:t>Help my child complete their homework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daily.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also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promise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 30 minutes with my child every day. If additional assistance is needed, I will reach out to the teacher.</w:t>
                        </w:r>
                      </w:p>
                      <w:p w14:paraId="5620DFB3" w14:textId="77777777" w:rsidR="00B05E23" w:rsidRDefault="001071C1">
                        <w:pPr>
                          <w:spacing w:before="2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Help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reach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their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 math goals by working with my child on a consistent basis and inquiring about their progress.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09833712" wp14:editId="09E45C5F">
                <wp:extent cx="2997200" cy="6892925"/>
                <wp:effectExtent l="9525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0" cy="6892925"/>
                          <a:chOff x="0" y="0"/>
                          <a:chExt cx="2997200" cy="689292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44788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959949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30132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984077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07950" y="4765963"/>
                            <a:ext cx="27241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476250">
                                <a:moveTo>
                                  <a:pt x="0" y="0"/>
                                </a:moveTo>
                                <a:lnTo>
                                  <a:pt x="2724150" y="0"/>
                                </a:lnTo>
                                <a:lnTo>
                                  <a:pt x="2724150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563" y="4815670"/>
                            <a:ext cx="2505075" cy="377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3175" y="3175"/>
                            <a:ext cx="2990850" cy="6886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6328DD" w14:textId="77777777" w:rsidR="00B05E23" w:rsidRDefault="001071C1">
                              <w:pPr>
                                <w:spacing w:before="73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student,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22222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0B235ABD" w14:textId="77777777" w:rsidR="00B05E23" w:rsidRDefault="001071C1">
                              <w:pPr>
                                <w:spacing w:before="292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Bring home notes, letters and other communication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from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give them to my parent(s).</w:t>
                              </w:r>
                            </w:p>
                            <w:p w14:paraId="665CBDD4" w14:textId="77777777" w:rsidR="00B05E23" w:rsidRDefault="001071C1">
                              <w:pPr>
                                <w:spacing w:before="1"/>
                                <w:ind w:left="864"/>
                              </w:pPr>
                              <w:r>
                                <w:rPr>
                                  <w:color w:val="222222"/>
                                </w:rPr>
                                <w:t>Share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learned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my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0EEB5E90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Complete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homework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ask my teacher for help if I did not understand. I promise to read 30 minutes every day.</w:t>
                              </w:r>
                            </w:p>
                            <w:p w14:paraId="7697670B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Work toward achieving my goals in 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staying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focused, </w:t>
                              </w:r>
                              <w:proofErr w:type="gramStart"/>
                              <w:r>
                                <w:rPr>
                                  <w:color w:val="222222"/>
                                </w:rPr>
                                <w:t>practicing</w:t>
                              </w:r>
                              <w:proofErr w:type="gramEnd"/>
                              <w:r>
                                <w:rPr>
                                  <w:color w:val="222222"/>
                                </w:rPr>
                                <w:t xml:space="preserve"> and giving my best.</w:t>
                              </w:r>
                            </w:p>
                            <w:p w14:paraId="2958FBB2" w14:textId="77777777" w:rsidR="00B05E23" w:rsidRDefault="00B05E23">
                              <w:pPr>
                                <w:spacing w:before="216"/>
                              </w:pPr>
                            </w:p>
                            <w:p w14:paraId="55BCA851" w14:textId="77777777" w:rsidR="00B05E23" w:rsidRDefault="001071C1">
                              <w:pPr>
                                <w:spacing w:before="1"/>
                                <w:ind w:lef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>Volunteer</w:t>
                              </w:r>
                              <w:r>
                                <w:rPr>
                                  <w:b/>
                                  <w:color w:val="222222"/>
                                  <w:spacing w:val="-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22222"/>
                                  <w:spacing w:val="-2"/>
                                </w:rPr>
                                <w:t>Opportunites</w:t>
                              </w:r>
                              <w:proofErr w:type="spellEnd"/>
                            </w:p>
                            <w:p w14:paraId="4191FE4C" w14:textId="445E252B" w:rsidR="00B05E23" w:rsidRDefault="001071C1">
                              <w:pPr>
                                <w:spacing w:before="201"/>
                                <w:ind w:left="161" w:right="156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 xml:space="preserve">At Richmond Hill </w:t>
                              </w:r>
                              <w:r w:rsidR="005750BD">
                                <w:rPr>
                                  <w:color w:val="222222"/>
                                </w:rPr>
                                <w:t>Elementary</w:t>
                              </w:r>
                              <w:r>
                                <w:rPr>
                                  <w:color w:val="222222"/>
                                </w:rPr>
                                <w:t>, we encourage parents to be actively involved in their child’s education. We realize that the school and parents working together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best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for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“whole”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child.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So, we welcome you to volunteer within the school. Please read flyers and our website for volunteer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training.</w:t>
                              </w:r>
                            </w:p>
                            <w:p w14:paraId="18D57F68" w14:textId="77777777" w:rsidR="00B05E23" w:rsidRDefault="00B05E23"/>
                            <w:p w14:paraId="51856B6F" w14:textId="77777777" w:rsidR="00B05E23" w:rsidRDefault="00B05E23"/>
                            <w:p w14:paraId="06775313" w14:textId="77777777" w:rsidR="00B05E23" w:rsidRDefault="00B05E23"/>
                            <w:p w14:paraId="2ABAB9E6" w14:textId="77777777" w:rsidR="00B05E23" w:rsidRDefault="00B05E23"/>
                            <w:p w14:paraId="587A76A8" w14:textId="77777777" w:rsidR="00B05E23" w:rsidRDefault="00B05E23"/>
                            <w:p w14:paraId="6D26FD85" w14:textId="77777777" w:rsidR="00B05E23" w:rsidRDefault="00B05E23"/>
                            <w:p w14:paraId="0BD8C624" w14:textId="77777777" w:rsidR="00B05E23" w:rsidRDefault="00B05E23">
                              <w:pPr>
                                <w:spacing w:before="61"/>
                              </w:pPr>
                            </w:p>
                            <w:p w14:paraId="1635F912" w14:textId="77777777" w:rsidR="00B05E23" w:rsidRDefault="001071C1">
                              <w:pPr>
                                <w:ind w:left="194" w:right="189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>Parents, please keep this compact in your child or children’s file at home. This compact is a reminder of our (both parents and school) commitment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working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together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successfully educating of our children.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833712" id="Group 29" o:spid="_x0000_s1040" style="width:236pt;height:542.75pt;mso-position-horizontal-relative:char;mso-position-vertical-relative:line" coordsize="29972,689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">
                <v:shape id="Image 30" o:spid="_x0000_s1041" type="#_x0000_t75" style="position:absolute;left:3270;top:4478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">
                  <v:imagedata r:id="rId15" o:title=""/>
                </v:shape>
                <v:shape id="Image 31" o:spid="_x0000_s1042" type="#_x0000_t75" style="position:absolute;left:3270;top:9599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">
                  <v:imagedata r:id="rId15" o:title=""/>
                </v:shape>
                <v:shape id="Image 32" o:spid="_x0000_s1043" type="#_x0000_t75" style="position:absolute;left:3270;top:13013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BS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pwx+v8QfIDc/AAAA//8DAFBLAQItABQABgAIAAAAIQDb4fbL7gAAAIUBAAATAAAAAAAAAAAA&#10;AAAAAAAAAABbQ29udGVudF9UeXBlc10ueG1sUEsBAi0AFAAGAAgAAAAhAFr0LFu/AAAAFQEAAAsA&#10;AAAAAAAAAAAAAAAAHwEAAF9yZWxzLy5yZWxzUEsBAi0AFAAGAAgAAAAhAOykMFLEAAAA2wAAAA8A&#10;AAAAAAAAAAAAAAAABwIAAGRycy9kb3ducmV2LnhtbFBLBQYAAAAAAwADALcAAAD4AgAAAAA=&#10;">
                  <v:imagedata r:id="rId15" o:title=""/>
                </v:shape>
                <v:shape id="Image 33" o:spid="_x0000_s1044" type="#_x0000_t75" style="position:absolute;left:3270;top:19840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">
                  <v:imagedata r:id="rId15" o:title=""/>
                </v:shape>
                <v:shape id="Graphic 34" o:spid="_x0000_s1045" style="position:absolute;left:1079;top:47659;width:27242;height:4763;visibility:visible;mso-wrap-style:square;v-text-anchor:top" coordsize="27241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" path="m,l2724150,r,476250l,476250,,xe" filled="f" strokeweight=".5pt">
                  <v:path arrowok="t"/>
                </v:shape>
                <v:shape id="Image 35" o:spid="_x0000_s1046" type="#_x0000_t75" style="position:absolute;left:2025;top:48156;width:25051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">
                  <v:imagedata r:id="rId17" o:title=""/>
                </v:shape>
                <v:shape id="Textbox 36" o:spid="_x0000_s1047" type="#_x0000_t202" style="position:absolute;left:31;top:31;width:29909;height:68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" filled="f" strokeweight=".5pt">
                  <v:textbox inset="0,0,0,0">
                    <w:txbxContent>
                      <w:p w14:paraId="246328DD" w14:textId="77777777" w:rsidR="00B05E23" w:rsidRDefault="001071C1">
                        <w:pPr>
                          <w:spacing w:before="73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student,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222222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0B235ABD" w14:textId="77777777" w:rsidR="00B05E23" w:rsidRDefault="001071C1">
                        <w:pPr>
                          <w:spacing w:before="292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Bring home notes, letters and other communication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from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give them to my parent(s).</w:t>
                        </w:r>
                      </w:p>
                      <w:p w14:paraId="665CBDD4" w14:textId="77777777" w:rsidR="00B05E23" w:rsidRDefault="001071C1">
                        <w:pPr>
                          <w:spacing w:before="1"/>
                          <w:ind w:left="864"/>
                        </w:pPr>
                        <w:r>
                          <w:rPr>
                            <w:color w:val="222222"/>
                          </w:rPr>
                          <w:t>Share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learned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my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0EEB5E90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Complete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homework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ask my teacher for help if I did not understand. I promise to read 30 minutes every day.</w:t>
                        </w:r>
                      </w:p>
                      <w:p w14:paraId="7697670B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Work toward achieving my goals in 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staying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focused, practicing and giving my best.</w:t>
                        </w:r>
                      </w:p>
                      <w:p w14:paraId="2958FBB2" w14:textId="77777777" w:rsidR="00B05E23" w:rsidRDefault="00B05E23">
                        <w:pPr>
                          <w:spacing w:before="216"/>
                        </w:pPr>
                      </w:p>
                      <w:p w14:paraId="55BCA851" w14:textId="77777777" w:rsidR="00B05E23" w:rsidRDefault="001071C1">
                        <w:pPr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22222"/>
                          </w:rPr>
                          <w:t>Volunteer</w:t>
                        </w:r>
                        <w:r>
                          <w:rPr>
                            <w:b/>
                            <w:color w:val="222222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pacing w:val="-2"/>
                          </w:rPr>
                          <w:t>Opportunites</w:t>
                        </w:r>
                      </w:p>
                      <w:p w14:paraId="4191FE4C" w14:textId="445E252B" w:rsidR="00B05E23" w:rsidRDefault="001071C1">
                        <w:pPr>
                          <w:spacing w:before="201"/>
                          <w:ind w:left="161" w:right="156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 xml:space="preserve">At Richmond Hill </w:t>
                        </w:r>
                        <w:r w:rsidR="005750BD">
                          <w:rPr>
                            <w:color w:val="222222"/>
                          </w:rPr>
                          <w:t>Elementary</w:t>
                        </w:r>
                        <w:r>
                          <w:rPr>
                            <w:color w:val="222222"/>
                          </w:rPr>
                          <w:t>, we encourage parents to be actively involved in their child’s education. We realize that the school and parents working together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best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for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“whole”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child.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So, we welcome you to volunteer within the school. Please read flyers and our website for volunteer </w:t>
                        </w:r>
                        <w:r>
                          <w:rPr>
                            <w:color w:val="222222"/>
                            <w:spacing w:val="-2"/>
                          </w:rPr>
                          <w:t>training.</w:t>
                        </w:r>
                      </w:p>
                      <w:p w14:paraId="18D57F68" w14:textId="77777777" w:rsidR="00B05E23" w:rsidRDefault="00B05E23"/>
                      <w:p w14:paraId="51856B6F" w14:textId="77777777" w:rsidR="00B05E23" w:rsidRDefault="00B05E23"/>
                      <w:p w14:paraId="06775313" w14:textId="77777777" w:rsidR="00B05E23" w:rsidRDefault="00B05E23"/>
                      <w:p w14:paraId="2ABAB9E6" w14:textId="77777777" w:rsidR="00B05E23" w:rsidRDefault="00B05E23"/>
                      <w:p w14:paraId="587A76A8" w14:textId="77777777" w:rsidR="00B05E23" w:rsidRDefault="00B05E23"/>
                      <w:p w14:paraId="6D26FD85" w14:textId="77777777" w:rsidR="00B05E23" w:rsidRDefault="00B05E23"/>
                      <w:p w14:paraId="0BD8C624" w14:textId="77777777" w:rsidR="00B05E23" w:rsidRDefault="00B05E23">
                        <w:pPr>
                          <w:spacing w:before="61"/>
                        </w:pPr>
                      </w:p>
                      <w:p w14:paraId="1635F912" w14:textId="77777777" w:rsidR="00B05E23" w:rsidRDefault="001071C1">
                        <w:pPr>
                          <w:ind w:left="194" w:right="189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>Parents, please keep this compact in your child or children’s file at home. This compact is a reminder of our (both parents and school) commitment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working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together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successfully educating of our children.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05E23">
      <w:pgSz w:w="15840" w:h="12240" w:orient="landscape"/>
      <w:pgMar w:top="54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 Bold">
    <w:altName w:val="Calibri"/>
    <w:panose1 w:val="02040804060505020304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9" o:spid="_x0000_i1026" type="#_x0000_t75" style="width:170.4pt;height:149.4pt;visibility:visible" o:bullet="t">
        <v:imagedata r:id="rId1" o:title=""/>
        <o:lock v:ext="edit" aspectratio="f"/>
      </v:shape>
    </w:pict>
  </w:numPicBullet>
  <w:abstractNum w:abstractNumId="0" w15:restartNumberingAfterBreak="0">
    <w:nsid w:val="0A8F47F2"/>
    <w:multiLevelType w:val="hybridMultilevel"/>
    <w:tmpl w:val="80302D7E"/>
    <w:lvl w:ilvl="0" w:tplc="9E0241DA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spacing w:val="0"/>
        <w:w w:val="99"/>
        <w:sz w:val="16"/>
        <w:szCs w:val="16"/>
        <w:lang w:val="en-US" w:eastAsia="en-US" w:bidi="ar-SA"/>
      </w:rPr>
    </w:lvl>
    <w:lvl w:ilvl="1" w:tplc="BA88962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9F0E72F4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596CFEF8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0ACA4BF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31166E7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6" w:tplc="DE7830E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7" w:tplc="8F983440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8" w:tplc="F7D8DF3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F05243"/>
    <w:multiLevelType w:val="hybridMultilevel"/>
    <w:tmpl w:val="30EA0D1E"/>
    <w:lvl w:ilvl="0" w:tplc="B422166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53C2F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0807C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74861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F2AF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AB3471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544C82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D474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6C56902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 w16cid:durableId="325012444">
    <w:abstractNumId w:val="0"/>
  </w:num>
  <w:num w:numId="2" w16cid:durableId="120579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23"/>
    <w:rsid w:val="00021CAC"/>
    <w:rsid w:val="001071C1"/>
    <w:rsid w:val="001537E1"/>
    <w:rsid w:val="002C0684"/>
    <w:rsid w:val="003C1D7B"/>
    <w:rsid w:val="00536B82"/>
    <w:rsid w:val="00540B5C"/>
    <w:rsid w:val="00554541"/>
    <w:rsid w:val="005750BD"/>
    <w:rsid w:val="005B4C96"/>
    <w:rsid w:val="00605BE5"/>
    <w:rsid w:val="00666321"/>
    <w:rsid w:val="00683C67"/>
    <w:rsid w:val="006D4263"/>
    <w:rsid w:val="007B7C17"/>
    <w:rsid w:val="009E3F5B"/>
    <w:rsid w:val="00A4048B"/>
    <w:rsid w:val="00A54F32"/>
    <w:rsid w:val="00A5767D"/>
    <w:rsid w:val="00AA4223"/>
    <w:rsid w:val="00AE3401"/>
    <w:rsid w:val="00B05E23"/>
    <w:rsid w:val="00D47939"/>
    <w:rsid w:val="00DB171D"/>
    <w:rsid w:val="00F42480"/>
    <w:rsid w:val="00F851A4"/>
    <w:rsid w:val="00FC1DAA"/>
    <w:rsid w:val="0DFFC590"/>
    <w:rsid w:val="2170A148"/>
    <w:rsid w:val="3281FF83"/>
    <w:rsid w:val="4F012C19"/>
    <w:rsid w:val="79C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EBB5C35"/>
  <w15:docId w15:val="{668D0B52-EEEA-42A1-89C8-894A7EA9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0"/>
      <w:jc w:val="center"/>
      <w:outlineLvl w:val="0"/>
    </w:pPr>
    <w:rPr>
      <w:rFonts w:ascii="Century Schoolbook Bold" w:eastAsia="Century Schoolbook Bold" w:hAnsi="Century Schoolbook Bold" w:cs="Century Schoolbook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8"/>
      <w:ind w:left="1054" w:right="944"/>
      <w:jc w:val="center"/>
    </w:pPr>
    <w:rPr>
      <w:rFonts w:ascii="Century Schoolbook Bold" w:eastAsia="Century Schoolbook Bold" w:hAnsi="Century Schoolbook Bold" w:cs="Century Schoolbook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0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06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ruiSh@boe.richmond.k12.ga.u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AEC6-9936-44C2-9D15-B3EF4C04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Links>
    <vt:vector size="6" baseType="variant"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mailto:SpruiSh@boe.richmond.k12.ga.us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Rella</dc:creator>
  <cp:keywords/>
  <cp:lastModifiedBy>Thomas, Tamara</cp:lastModifiedBy>
  <cp:revision>2</cp:revision>
  <cp:lastPrinted>2024-08-02T22:46:00Z</cp:lastPrinted>
  <dcterms:created xsi:type="dcterms:W3CDTF">2024-10-22T16:11:00Z</dcterms:created>
  <dcterms:modified xsi:type="dcterms:W3CDTF">2024-10-22T16:11:00Z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macOS Version 13.4.1 (c) (Build 22F770820d) Quartz PDFContext</vt:lpwstr>
  </property>
  <property fmtid="{D5CDD505-2E9C-101B-9397-08002B2CF9AE}" pid="5" name="GrammarlyDocumentId">
    <vt:lpwstr>b087e8e8afacb1c0bdc5b64826d83b31394961a2d4595ba991938df4893e8508</vt:lpwstr>
  </property>
</Properties>
</file>